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81" w:rsidRPr="00F552AD" w:rsidRDefault="00DD6E81" w:rsidP="00DD6E81">
      <w:pPr>
        <w:ind w:firstLine="6120"/>
        <w:jc w:val="right"/>
      </w:pPr>
      <w:r>
        <w:t xml:space="preserve">                        </w:t>
      </w:r>
      <w:r w:rsidR="00CB4BAD">
        <w:t>Приложение №8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к решению </w:t>
      </w:r>
      <w:r w:rsidR="003B11E5">
        <w:t>3</w:t>
      </w:r>
      <w:r w:rsidR="004838BA">
        <w:t xml:space="preserve"> </w:t>
      </w:r>
      <w:r w:rsidRPr="00F552AD">
        <w:t>сессии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Совета депутатов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Майского сельсовета 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Черепановского района </w:t>
      </w:r>
    </w:p>
    <w:p w:rsidR="00DD6E81" w:rsidRDefault="00DD6E81" w:rsidP="00DD6E81">
      <w:pPr>
        <w:ind w:firstLine="6120"/>
        <w:jc w:val="right"/>
      </w:pPr>
      <w:r w:rsidRPr="00F552AD">
        <w:t xml:space="preserve"> Новосибирской области</w:t>
      </w:r>
    </w:p>
    <w:p w:rsidR="004838BA" w:rsidRPr="00F552AD" w:rsidRDefault="003B11E5" w:rsidP="00DD6E81">
      <w:pPr>
        <w:ind w:firstLine="6120"/>
        <w:jc w:val="right"/>
      </w:pPr>
      <w:r>
        <w:t>от 1</w:t>
      </w:r>
      <w:r w:rsidR="00CB4BAD">
        <w:t>0</w:t>
      </w:r>
      <w:r w:rsidR="004838BA">
        <w:t>.1</w:t>
      </w:r>
      <w:r>
        <w:t>2</w:t>
      </w:r>
      <w:r w:rsidR="004838BA">
        <w:t>.2020 г. № 1</w:t>
      </w:r>
    </w:p>
    <w:p w:rsidR="00E05576" w:rsidRPr="00E05576" w:rsidRDefault="00E05576" w:rsidP="00DD6E81">
      <w:pPr>
        <w:ind w:left="4248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425D55" w:rsidRPr="004838BA" w:rsidRDefault="00EF673B" w:rsidP="004838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BD45D7"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</w:t>
      </w:r>
      <w:r w:rsidR="00BE4E30">
        <w:rPr>
          <w:b/>
          <w:sz w:val="28"/>
          <w:szCs w:val="28"/>
        </w:rPr>
        <w:t>1</w:t>
      </w:r>
      <w:r w:rsidR="00923F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A60209">
        <w:rPr>
          <w:b/>
          <w:sz w:val="28"/>
          <w:szCs w:val="28"/>
        </w:rPr>
        <w:t>и плановый период 20</w:t>
      </w:r>
      <w:r w:rsidR="00BC46F6">
        <w:rPr>
          <w:b/>
          <w:sz w:val="28"/>
          <w:szCs w:val="28"/>
        </w:rPr>
        <w:t>2</w:t>
      </w:r>
      <w:r w:rsidR="00BE4E30">
        <w:rPr>
          <w:b/>
          <w:sz w:val="28"/>
          <w:szCs w:val="28"/>
        </w:rPr>
        <w:t>2</w:t>
      </w:r>
      <w:r w:rsidR="00A60209">
        <w:rPr>
          <w:b/>
          <w:sz w:val="28"/>
          <w:szCs w:val="28"/>
        </w:rPr>
        <w:t xml:space="preserve"> и 202</w:t>
      </w:r>
      <w:r w:rsidR="00BE4E30">
        <w:rPr>
          <w:b/>
          <w:sz w:val="28"/>
          <w:szCs w:val="28"/>
        </w:rPr>
        <w:t>3</w:t>
      </w:r>
      <w:r w:rsidR="00A60209">
        <w:rPr>
          <w:b/>
          <w:sz w:val="28"/>
          <w:szCs w:val="28"/>
        </w:rPr>
        <w:t xml:space="preserve"> годов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1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2900"/>
        <w:gridCol w:w="3389"/>
        <w:gridCol w:w="1532"/>
      </w:tblGrid>
      <w:tr w:rsidR="00EF673B" w:rsidRPr="00DD6E81" w:rsidTr="00BC46F6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Наименование  главного </w:t>
            </w:r>
            <w:proofErr w:type="gramStart"/>
            <w:r w:rsidRPr="00DD6E81">
              <w:rPr>
                <w:sz w:val="22"/>
                <w:szCs w:val="22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A60209" w:rsidP="00E53404">
            <w:r w:rsidRPr="00DD6E81">
              <w:rPr>
                <w:sz w:val="22"/>
                <w:szCs w:val="22"/>
              </w:rPr>
              <w:t>20</w:t>
            </w:r>
            <w:r w:rsidR="00923F57" w:rsidRPr="00DD6E81">
              <w:rPr>
                <w:sz w:val="22"/>
                <w:szCs w:val="22"/>
              </w:rPr>
              <w:t>2</w:t>
            </w:r>
            <w:r w:rsidR="00BE4E30" w:rsidRPr="00DD6E81">
              <w:rPr>
                <w:sz w:val="22"/>
                <w:szCs w:val="22"/>
              </w:rPr>
              <w:t>1</w:t>
            </w:r>
            <w:r w:rsidRPr="00DD6E81">
              <w:rPr>
                <w:sz w:val="22"/>
                <w:szCs w:val="22"/>
              </w:rPr>
              <w:t xml:space="preserve"> г. </w:t>
            </w:r>
            <w:r w:rsidR="00EF673B" w:rsidRPr="00DD6E81">
              <w:rPr>
                <w:sz w:val="22"/>
                <w:szCs w:val="22"/>
              </w:rPr>
              <w:t>Сумма, руб.</w:t>
            </w:r>
          </w:p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>Майского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F673B" w:rsidRPr="00DD6E81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B8162F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62F" w:rsidRPr="00DD6E81" w:rsidRDefault="00B8162F" w:rsidP="00B8162F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62F" w:rsidRPr="00DD6E81" w:rsidRDefault="00B8162F" w:rsidP="00B8162F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62F" w:rsidRPr="00DD6E81" w:rsidRDefault="00B8162F" w:rsidP="00B8162F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62F" w:rsidRPr="00DD6E81" w:rsidRDefault="000A5051" w:rsidP="00B8162F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B8162F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62F" w:rsidRPr="00DD6E81" w:rsidRDefault="00B8162F" w:rsidP="00B8162F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62F" w:rsidRPr="00DD6E81" w:rsidRDefault="00B8162F" w:rsidP="00B8162F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62F" w:rsidRPr="00DD6E81" w:rsidRDefault="00B8162F" w:rsidP="00B8162F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62F" w:rsidRPr="00DD6E81" w:rsidRDefault="000A5051" w:rsidP="00B8162F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93C" w:rsidRPr="00DD6E81" w:rsidRDefault="00C9593C" w:rsidP="00C9593C">
            <w:r w:rsidRPr="00DD6E81">
              <w:rPr>
                <w:sz w:val="22"/>
                <w:szCs w:val="22"/>
              </w:rPr>
              <w:t>23 241 454,08</w:t>
            </w:r>
          </w:p>
          <w:p w:rsidR="00EF673B" w:rsidRPr="00DD6E81" w:rsidRDefault="00EF673B" w:rsidP="00BC46F6"/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93C" w:rsidRPr="00DD6E81" w:rsidRDefault="00C9593C" w:rsidP="00C9593C">
            <w:pPr>
              <w:rPr>
                <w:bCs/>
              </w:rPr>
            </w:pPr>
            <w:r w:rsidRPr="00DD6E81">
              <w:rPr>
                <w:bCs/>
                <w:sz w:val="22"/>
                <w:szCs w:val="22"/>
              </w:rPr>
              <w:t>23 241 454,08</w:t>
            </w:r>
          </w:p>
          <w:p w:rsidR="00EF673B" w:rsidRPr="00DD6E81" w:rsidRDefault="00EF673B" w:rsidP="00BC46F6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DD6E81" w:rsidRPr="00F552AD" w:rsidRDefault="00E05576" w:rsidP="00DD6E81">
      <w:pPr>
        <w:ind w:firstLine="6120"/>
        <w:jc w:val="right"/>
      </w:pPr>
      <w:r>
        <w:lastRenderedPageBreak/>
        <w:tab/>
        <w:t xml:space="preserve">             </w:t>
      </w:r>
      <w:r w:rsidR="00B3034B">
        <w:t xml:space="preserve">   </w:t>
      </w:r>
      <w:r>
        <w:t xml:space="preserve">     </w:t>
      </w:r>
      <w:r w:rsidR="00DD6E81" w:rsidRPr="00F552AD">
        <w:t>Приложение №</w:t>
      </w:r>
      <w:r w:rsidR="00DD6E81">
        <w:t>8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к решению </w:t>
      </w:r>
      <w:r w:rsidR="003B11E5">
        <w:t>3</w:t>
      </w:r>
      <w:r w:rsidR="004838BA">
        <w:t xml:space="preserve"> </w:t>
      </w:r>
      <w:r w:rsidRPr="00F552AD">
        <w:t>сессии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Совета депутатов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Майского сельсовета 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Черепановского района </w:t>
      </w:r>
    </w:p>
    <w:p w:rsidR="00DD6E81" w:rsidRDefault="00DD6E81" w:rsidP="00DD6E81">
      <w:pPr>
        <w:ind w:firstLine="6120"/>
        <w:jc w:val="right"/>
      </w:pPr>
      <w:r w:rsidRPr="00F552AD">
        <w:t xml:space="preserve"> Новосибирской области</w:t>
      </w:r>
    </w:p>
    <w:p w:rsidR="004838BA" w:rsidRPr="00F552AD" w:rsidRDefault="003B11E5" w:rsidP="00DD6E81">
      <w:pPr>
        <w:ind w:firstLine="6120"/>
        <w:jc w:val="right"/>
      </w:pPr>
      <w:r>
        <w:t>от 1</w:t>
      </w:r>
      <w:r w:rsidR="00CB4BAD">
        <w:t>0</w:t>
      </w:r>
      <w:r w:rsidR="004838BA">
        <w:t>.1</w:t>
      </w:r>
      <w:r>
        <w:t>2</w:t>
      </w:r>
      <w:bookmarkStart w:id="0" w:name="_GoBack"/>
      <w:bookmarkEnd w:id="0"/>
      <w:r w:rsidR="004838BA">
        <w:t>.2020 г. № 1</w:t>
      </w:r>
    </w:p>
    <w:p w:rsidR="00E05576" w:rsidRDefault="00E05576" w:rsidP="00EF673B">
      <w:pPr>
        <w:ind w:left="4248"/>
        <w:jc w:val="right"/>
        <w:outlineLvl w:val="0"/>
      </w:pPr>
    </w:p>
    <w:p w:rsidR="00A60209" w:rsidRPr="002759DB" w:rsidRDefault="00A60209" w:rsidP="00A60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</w:t>
      </w:r>
      <w:r w:rsidR="0003588C">
        <w:rPr>
          <w:b/>
          <w:sz w:val="28"/>
          <w:szCs w:val="28"/>
        </w:rPr>
        <w:t>1</w:t>
      </w:r>
      <w:r w:rsidR="00BC46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2</w:t>
      </w:r>
      <w:r w:rsidR="00BC46F6">
        <w:rPr>
          <w:b/>
          <w:sz w:val="28"/>
          <w:szCs w:val="28"/>
        </w:rPr>
        <w:t>02</w:t>
      </w:r>
      <w:r w:rsidR="0003588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03588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2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2693"/>
        <w:gridCol w:w="1559"/>
        <w:gridCol w:w="1560"/>
      </w:tblGrid>
      <w:tr w:rsidR="00EF673B" w:rsidRPr="00DD6E81" w:rsidTr="00CC50E8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Наименование  главного </w:t>
            </w:r>
            <w:proofErr w:type="gramStart"/>
            <w:r w:rsidRPr="00DD6E81">
              <w:rPr>
                <w:sz w:val="22"/>
                <w:szCs w:val="22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  <w:p w:rsidR="00EF673B" w:rsidRPr="00DD6E81" w:rsidRDefault="00EF673B" w:rsidP="008C054F">
            <w:r w:rsidRPr="00DD6E81">
              <w:rPr>
                <w:sz w:val="22"/>
                <w:szCs w:val="22"/>
              </w:rPr>
              <w:t>Сумма, руб.</w:t>
            </w:r>
          </w:p>
          <w:p w:rsidR="00EF673B" w:rsidRPr="00DD6E81" w:rsidRDefault="00EF673B" w:rsidP="008C054F"/>
        </w:tc>
      </w:tr>
      <w:tr w:rsidR="00EF673B" w:rsidRPr="00DD6E81" w:rsidTr="00CC50E8">
        <w:trPr>
          <w:trHeight w:val="45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CC50E8">
        <w:trPr>
          <w:trHeight w:val="121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0A5051">
            <w:r w:rsidRPr="00DD6E81">
              <w:rPr>
                <w:sz w:val="22"/>
                <w:szCs w:val="22"/>
              </w:rPr>
              <w:t>20</w:t>
            </w:r>
            <w:r w:rsidR="00BC46F6" w:rsidRPr="00DD6E81">
              <w:rPr>
                <w:sz w:val="22"/>
                <w:szCs w:val="22"/>
              </w:rPr>
              <w:t>2</w:t>
            </w:r>
            <w:r w:rsidR="000A5051" w:rsidRPr="00DD6E81">
              <w:rPr>
                <w:sz w:val="22"/>
                <w:szCs w:val="22"/>
              </w:rPr>
              <w:t>2</w:t>
            </w:r>
            <w:r w:rsidRPr="00DD6E81">
              <w:rPr>
                <w:sz w:val="22"/>
                <w:szCs w:val="22"/>
              </w:rPr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0A5051">
            <w:r w:rsidRPr="00DD6E81">
              <w:rPr>
                <w:sz w:val="22"/>
                <w:szCs w:val="22"/>
              </w:rPr>
              <w:t>20</w:t>
            </w:r>
            <w:r w:rsidR="00CA4B9F" w:rsidRPr="00DD6E81">
              <w:rPr>
                <w:sz w:val="22"/>
                <w:szCs w:val="22"/>
              </w:rPr>
              <w:t>2</w:t>
            </w:r>
            <w:r w:rsidR="000A5051" w:rsidRPr="00DD6E81">
              <w:rPr>
                <w:sz w:val="22"/>
                <w:szCs w:val="22"/>
              </w:rPr>
              <w:t>3</w:t>
            </w:r>
            <w:r w:rsidRPr="00DD6E81">
              <w:rPr>
                <w:sz w:val="22"/>
                <w:szCs w:val="22"/>
              </w:rPr>
              <w:t>г.</w:t>
            </w:r>
          </w:p>
        </w:tc>
      </w:tr>
      <w:tr w:rsidR="00EF673B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 xml:space="preserve">Майского </w:t>
            </w:r>
            <w:r w:rsidR="00EF673B" w:rsidRPr="00DD6E81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pPr>
              <w:jc w:val="right"/>
            </w:pPr>
            <w:r w:rsidRPr="00DD6E81">
              <w:rPr>
                <w:sz w:val="22"/>
                <w:szCs w:val="22"/>
              </w:rPr>
              <w:t xml:space="preserve"> 11 262 794,00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pPr>
              <w:jc w:val="right"/>
            </w:pPr>
            <w:r w:rsidRPr="00DD6E81">
              <w:rPr>
                <w:sz w:val="22"/>
                <w:szCs w:val="22"/>
              </w:rPr>
              <w:t xml:space="preserve"> 14 964 554,00</w:t>
            </w: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0E8" w:rsidRPr="00DD6E81" w:rsidRDefault="00CC50E8" w:rsidP="00CC50E8">
            <w:pPr>
              <w:jc w:val="right"/>
              <w:rPr>
                <w:bCs/>
              </w:rPr>
            </w:pPr>
            <w:r w:rsidRPr="00DD6E81">
              <w:rPr>
                <w:bCs/>
                <w:sz w:val="22"/>
                <w:szCs w:val="22"/>
              </w:rPr>
              <w:t>11 262 794,00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0E8" w:rsidRPr="00DD6E81" w:rsidRDefault="00CC50E8" w:rsidP="00CC50E8">
            <w:pPr>
              <w:jc w:val="right"/>
              <w:rPr>
                <w:bCs/>
              </w:rPr>
            </w:pPr>
            <w:r w:rsidRPr="00DD6E81">
              <w:rPr>
                <w:bCs/>
                <w:sz w:val="22"/>
                <w:szCs w:val="22"/>
              </w:rPr>
              <w:t>14 964 554,00</w:t>
            </w:r>
          </w:p>
        </w:tc>
      </w:tr>
    </w:tbl>
    <w:p w:rsidR="00BF1D62" w:rsidRDefault="00BF1D62" w:rsidP="000970BB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3588C"/>
    <w:rsid w:val="00073CB4"/>
    <w:rsid w:val="000970BB"/>
    <w:rsid w:val="000A5051"/>
    <w:rsid w:val="00286F6A"/>
    <w:rsid w:val="002C467B"/>
    <w:rsid w:val="002C6267"/>
    <w:rsid w:val="003220D2"/>
    <w:rsid w:val="00332B34"/>
    <w:rsid w:val="003755C9"/>
    <w:rsid w:val="00387933"/>
    <w:rsid w:val="00392B57"/>
    <w:rsid w:val="003B11E5"/>
    <w:rsid w:val="00402F79"/>
    <w:rsid w:val="004168D3"/>
    <w:rsid w:val="00425D55"/>
    <w:rsid w:val="004838BA"/>
    <w:rsid w:val="004843D6"/>
    <w:rsid w:val="00595EDB"/>
    <w:rsid w:val="005D2DFC"/>
    <w:rsid w:val="00603165"/>
    <w:rsid w:val="006A3151"/>
    <w:rsid w:val="006A500E"/>
    <w:rsid w:val="006B3B6D"/>
    <w:rsid w:val="006F4C30"/>
    <w:rsid w:val="00822A25"/>
    <w:rsid w:val="00831E89"/>
    <w:rsid w:val="00923F57"/>
    <w:rsid w:val="00956758"/>
    <w:rsid w:val="00970ED0"/>
    <w:rsid w:val="00A60209"/>
    <w:rsid w:val="00B3034B"/>
    <w:rsid w:val="00B8162F"/>
    <w:rsid w:val="00BC46F6"/>
    <w:rsid w:val="00BD45D7"/>
    <w:rsid w:val="00BE4E30"/>
    <w:rsid w:val="00BF1D62"/>
    <w:rsid w:val="00C2670E"/>
    <w:rsid w:val="00C9593C"/>
    <w:rsid w:val="00CA4B9F"/>
    <w:rsid w:val="00CB04C3"/>
    <w:rsid w:val="00CB4BAD"/>
    <w:rsid w:val="00CC50E8"/>
    <w:rsid w:val="00D811EE"/>
    <w:rsid w:val="00DD6E81"/>
    <w:rsid w:val="00E00788"/>
    <w:rsid w:val="00E02E5F"/>
    <w:rsid w:val="00E05576"/>
    <w:rsid w:val="00E4364E"/>
    <w:rsid w:val="00E53404"/>
    <w:rsid w:val="00E66E38"/>
    <w:rsid w:val="00EA288A"/>
    <w:rsid w:val="00EC1D01"/>
    <w:rsid w:val="00EE56F3"/>
    <w:rsid w:val="00EF673B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1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46</cp:revision>
  <cp:lastPrinted>2020-12-18T03:27:00Z</cp:lastPrinted>
  <dcterms:created xsi:type="dcterms:W3CDTF">2014-12-23T06:28:00Z</dcterms:created>
  <dcterms:modified xsi:type="dcterms:W3CDTF">2020-12-18T03:27:00Z</dcterms:modified>
</cp:coreProperties>
</file>